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13E5FE" w14:textId="77777777" w:rsidR="005446E1" w:rsidRDefault="005446E1">
      <w:pPr>
        <w:rPr>
          <w:b/>
          <w:u w:val="single"/>
        </w:rPr>
      </w:pPr>
    </w:p>
    <w:p w14:paraId="1C3B365D" w14:textId="77777777" w:rsidR="005446E1" w:rsidRDefault="005446E1">
      <w:pPr>
        <w:rPr>
          <w:b/>
          <w:u w:val="single"/>
        </w:rPr>
      </w:pPr>
    </w:p>
    <w:p w14:paraId="02E1E0E8" w14:textId="2733E70D" w:rsidR="00AF3CFE" w:rsidRPr="002134F9" w:rsidRDefault="0081044D">
      <w:pPr>
        <w:rPr>
          <w:b/>
          <w:u w:val="single"/>
        </w:rPr>
      </w:pPr>
      <w:r>
        <w:rPr>
          <w:b/>
          <w:u w:val="single"/>
        </w:rPr>
        <w:t>Friday 22</w:t>
      </w:r>
      <w:r w:rsidRPr="0081044D">
        <w:rPr>
          <w:b/>
          <w:u w:val="single"/>
          <w:vertAlign w:val="superscript"/>
        </w:rPr>
        <w:t>nd</w:t>
      </w:r>
      <w:r>
        <w:rPr>
          <w:b/>
          <w:u w:val="single"/>
        </w:rPr>
        <w:t xml:space="preserve"> May 2020</w:t>
      </w:r>
    </w:p>
    <w:p w14:paraId="7E127FF6" w14:textId="26C3F961" w:rsidR="00050604" w:rsidRDefault="00050604"/>
    <w:p w14:paraId="48ADC3D7" w14:textId="4742BF33" w:rsidR="00F63E94" w:rsidRDefault="00F63E94">
      <w:r>
        <w:t>Dear Year 2,</w:t>
      </w:r>
    </w:p>
    <w:p w14:paraId="66ADF3DF" w14:textId="77777777" w:rsidR="00050604" w:rsidRDefault="00050604"/>
    <w:p w14:paraId="12ABB148" w14:textId="34993579" w:rsidR="0081044D" w:rsidRDefault="0081044D">
      <w:r>
        <w:t>Once again, we’ve reached the end of another week. We hope you’ve all had a good week. We’ve seen some lovely work and activities again this week from you so we can see you are keeping busy at home.</w:t>
      </w:r>
    </w:p>
    <w:p w14:paraId="7CE13BB1" w14:textId="3CBA3764" w:rsidR="000E6BEE" w:rsidRDefault="00764B8D">
      <w:r>
        <w:t>Next week is half term week, so we aren’t setting the amount of work we would normally set for you. We would like you to have a break and spend some time having fun and hopefully enjoying the sunshine if it stays with us. There are a few revision activities on My Maths and Education City if you would like to do any of these during half term. Please don’t think that you have to do them though, they are just there if you want something to keep you busy. The activities will still be there when term starts back on 1</w:t>
      </w:r>
      <w:r w:rsidRPr="00764B8D">
        <w:rPr>
          <w:vertAlign w:val="superscript"/>
        </w:rPr>
        <w:t>st</w:t>
      </w:r>
      <w:r>
        <w:t xml:space="preserve"> June.</w:t>
      </w:r>
      <w:bookmarkStart w:id="0" w:name="_GoBack"/>
      <w:bookmarkEnd w:id="0"/>
    </w:p>
    <w:p w14:paraId="603B7A15" w14:textId="3B4630E2" w:rsidR="007F6DB8" w:rsidRDefault="00764B8D" w:rsidP="0BB78019">
      <w:r>
        <w:t xml:space="preserve">We are still here if you need any help or support with anything. Just contact us on the class email address </w:t>
      </w:r>
      <w:hyperlink r:id="rId5" w:history="1">
        <w:r w:rsidRPr="00420A8F">
          <w:rPr>
            <w:rStyle w:val="Hyperlink"/>
          </w:rPr>
          <w:t>Year2@new-swann.leics.sch.uk</w:t>
        </w:r>
      </w:hyperlink>
      <w:r>
        <w:rPr>
          <w:rStyle w:val="Hyperlink"/>
        </w:rPr>
        <w:t>.</w:t>
      </w:r>
    </w:p>
    <w:p w14:paraId="51A8B41F" w14:textId="77777777" w:rsidR="00050604" w:rsidRDefault="00050604" w:rsidP="0BB78019"/>
    <w:p w14:paraId="60D27484" w14:textId="1F0A461A" w:rsidR="00050604" w:rsidRDefault="00764B8D" w:rsidP="0BB78019">
      <w:r>
        <w:t>Enjoy the bank holiday weekend and happy half term!</w:t>
      </w:r>
    </w:p>
    <w:p w14:paraId="6830051F" w14:textId="77777777" w:rsidR="00764B8D" w:rsidRDefault="00764B8D" w:rsidP="0BB78019"/>
    <w:p w14:paraId="348654C2" w14:textId="77777777" w:rsidR="009570B7" w:rsidRDefault="0085154A">
      <w:r>
        <w:t xml:space="preserve">Mrs Fletcher and Mrs </w:t>
      </w:r>
      <w:proofErr w:type="spellStart"/>
      <w:r>
        <w:t>Jaques</w:t>
      </w:r>
      <w:proofErr w:type="spellEnd"/>
    </w:p>
    <w:sectPr w:rsidR="009570B7" w:rsidSect="002134F9">
      <w:pgSz w:w="11906" w:h="16838"/>
      <w:pgMar w:top="425" w:right="851" w:bottom="425"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F653A6"/>
    <w:multiLevelType w:val="hybridMultilevel"/>
    <w:tmpl w:val="8E5499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5274ED"/>
    <w:multiLevelType w:val="hybridMultilevel"/>
    <w:tmpl w:val="CD6889B6"/>
    <w:lvl w:ilvl="0" w:tplc="9BCA41E6">
      <w:start w:val="1"/>
      <w:numFmt w:val="bullet"/>
      <w:lvlText w:val=""/>
      <w:lvlJc w:val="left"/>
      <w:pPr>
        <w:ind w:left="720" w:hanging="360"/>
      </w:pPr>
      <w:rPr>
        <w:rFonts w:ascii="Symbol" w:hAnsi="Symbol" w:hint="default"/>
      </w:rPr>
    </w:lvl>
    <w:lvl w:ilvl="1" w:tplc="9E1CFFE8">
      <w:start w:val="1"/>
      <w:numFmt w:val="bullet"/>
      <w:lvlText w:val="o"/>
      <w:lvlJc w:val="left"/>
      <w:pPr>
        <w:ind w:left="1440" w:hanging="360"/>
      </w:pPr>
      <w:rPr>
        <w:rFonts w:ascii="Courier New" w:hAnsi="Courier New" w:hint="default"/>
      </w:rPr>
    </w:lvl>
    <w:lvl w:ilvl="2" w:tplc="26A61FFE">
      <w:start w:val="1"/>
      <w:numFmt w:val="bullet"/>
      <w:lvlText w:val=""/>
      <w:lvlJc w:val="left"/>
      <w:pPr>
        <w:ind w:left="2160" w:hanging="360"/>
      </w:pPr>
      <w:rPr>
        <w:rFonts w:ascii="Wingdings" w:hAnsi="Wingdings" w:hint="default"/>
      </w:rPr>
    </w:lvl>
    <w:lvl w:ilvl="3" w:tplc="BC06CC8E">
      <w:start w:val="1"/>
      <w:numFmt w:val="bullet"/>
      <w:lvlText w:val=""/>
      <w:lvlJc w:val="left"/>
      <w:pPr>
        <w:ind w:left="2880" w:hanging="360"/>
      </w:pPr>
      <w:rPr>
        <w:rFonts w:ascii="Symbol" w:hAnsi="Symbol" w:hint="default"/>
      </w:rPr>
    </w:lvl>
    <w:lvl w:ilvl="4" w:tplc="01989D7C">
      <w:start w:val="1"/>
      <w:numFmt w:val="bullet"/>
      <w:lvlText w:val="o"/>
      <w:lvlJc w:val="left"/>
      <w:pPr>
        <w:ind w:left="3600" w:hanging="360"/>
      </w:pPr>
      <w:rPr>
        <w:rFonts w:ascii="Courier New" w:hAnsi="Courier New" w:hint="default"/>
      </w:rPr>
    </w:lvl>
    <w:lvl w:ilvl="5" w:tplc="0CDCACF4">
      <w:start w:val="1"/>
      <w:numFmt w:val="bullet"/>
      <w:lvlText w:val=""/>
      <w:lvlJc w:val="left"/>
      <w:pPr>
        <w:ind w:left="4320" w:hanging="360"/>
      </w:pPr>
      <w:rPr>
        <w:rFonts w:ascii="Wingdings" w:hAnsi="Wingdings" w:hint="default"/>
      </w:rPr>
    </w:lvl>
    <w:lvl w:ilvl="6" w:tplc="8F369488">
      <w:start w:val="1"/>
      <w:numFmt w:val="bullet"/>
      <w:lvlText w:val=""/>
      <w:lvlJc w:val="left"/>
      <w:pPr>
        <w:ind w:left="5040" w:hanging="360"/>
      </w:pPr>
      <w:rPr>
        <w:rFonts w:ascii="Symbol" w:hAnsi="Symbol" w:hint="default"/>
      </w:rPr>
    </w:lvl>
    <w:lvl w:ilvl="7" w:tplc="A3406F74">
      <w:start w:val="1"/>
      <w:numFmt w:val="bullet"/>
      <w:lvlText w:val="o"/>
      <w:lvlJc w:val="left"/>
      <w:pPr>
        <w:ind w:left="5760" w:hanging="360"/>
      </w:pPr>
      <w:rPr>
        <w:rFonts w:ascii="Courier New" w:hAnsi="Courier New" w:hint="default"/>
      </w:rPr>
    </w:lvl>
    <w:lvl w:ilvl="8" w:tplc="55C2837A">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6DB8"/>
    <w:rsid w:val="00050604"/>
    <w:rsid w:val="000E6BEE"/>
    <w:rsid w:val="000F2E05"/>
    <w:rsid w:val="002134F9"/>
    <w:rsid w:val="0025251A"/>
    <w:rsid w:val="002934FE"/>
    <w:rsid w:val="002E1ADC"/>
    <w:rsid w:val="002F1578"/>
    <w:rsid w:val="0037171C"/>
    <w:rsid w:val="003C0E5F"/>
    <w:rsid w:val="004D2119"/>
    <w:rsid w:val="005446E1"/>
    <w:rsid w:val="005CC550"/>
    <w:rsid w:val="006B6595"/>
    <w:rsid w:val="00737B65"/>
    <w:rsid w:val="00764B8D"/>
    <w:rsid w:val="007A5757"/>
    <w:rsid w:val="007F6DB8"/>
    <w:rsid w:val="0081044D"/>
    <w:rsid w:val="0085154A"/>
    <w:rsid w:val="009570B7"/>
    <w:rsid w:val="0097306F"/>
    <w:rsid w:val="00983F2C"/>
    <w:rsid w:val="00A01FEC"/>
    <w:rsid w:val="00A835B9"/>
    <w:rsid w:val="00AF3CFE"/>
    <w:rsid w:val="00C517E2"/>
    <w:rsid w:val="00D4627C"/>
    <w:rsid w:val="00F63E94"/>
    <w:rsid w:val="03C723F0"/>
    <w:rsid w:val="03FC39FF"/>
    <w:rsid w:val="07A5B241"/>
    <w:rsid w:val="0978039F"/>
    <w:rsid w:val="0A9DB9E4"/>
    <w:rsid w:val="0BB78019"/>
    <w:rsid w:val="0C6930FC"/>
    <w:rsid w:val="0D841AD8"/>
    <w:rsid w:val="0EE2E7AA"/>
    <w:rsid w:val="0F4906F2"/>
    <w:rsid w:val="10CAF3ED"/>
    <w:rsid w:val="15A2025A"/>
    <w:rsid w:val="1753DE82"/>
    <w:rsid w:val="17B7F95C"/>
    <w:rsid w:val="1ED60EC2"/>
    <w:rsid w:val="1EF4A59B"/>
    <w:rsid w:val="1F9EF2DA"/>
    <w:rsid w:val="2055E3E3"/>
    <w:rsid w:val="20AC1C0C"/>
    <w:rsid w:val="221282D2"/>
    <w:rsid w:val="23CE7FC9"/>
    <w:rsid w:val="2584B67B"/>
    <w:rsid w:val="262BEA9C"/>
    <w:rsid w:val="26E117CE"/>
    <w:rsid w:val="296AA0AA"/>
    <w:rsid w:val="2F8EA56F"/>
    <w:rsid w:val="2FE968AB"/>
    <w:rsid w:val="319BBFBC"/>
    <w:rsid w:val="3759C132"/>
    <w:rsid w:val="3897A43C"/>
    <w:rsid w:val="39EAFB91"/>
    <w:rsid w:val="3A60987D"/>
    <w:rsid w:val="3F3A7C2C"/>
    <w:rsid w:val="3F5FC916"/>
    <w:rsid w:val="4187C9D0"/>
    <w:rsid w:val="42A397C5"/>
    <w:rsid w:val="43A758C2"/>
    <w:rsid w:val="4651559C"/>
    <w:rsid w:val="48129FF0"/>
    <w:rsid w:val="49461377"/>
    <w:rsid w:val="496B4742"/>
    <w:rsid w:val="4A8469CB"/>
    <w:rsid w:val="51EF3CAE"/>
    <w:rsid w:val="52F8C49E"/>
    <w:rsid w:val="53A71514"/>
    <w:rsid w:val="54538453"/>
    <w:rsid w:val="5984E903"/>
    <w:rsid w:val="5C65877E"/>
    <w:rsid w:val="60BB5808"/>
    <w:rsid w:val="6308AA41"/>
    <w:rsid w:val="632A7884"/>
    <w:rsid w:val="65BB1561"/>
    <w:rsid w:val="66EEE1B2"/>
    <w:rsid w:val="68728A3D"/>
    <w:rsid w:val="69FC2F87"/>
    <w:rsid w:val="6A511E7B"/>
    <w:rsid w:val="6B359C77"/>
    <w:rsid w:val="6C13C59C"/>
    <w:rsid w:val="6CB12B3D"/>
    <w:rsid w:val="6D64DD36"/>
    <w:rsid w:val="7086FF28"/>
    <w:rsid w:val="711B133E"/>
    <w:rsid w:val="72921B6A"/>
    <w:rsid w:val="73A79938"/>
    <w:rsid w:val="751E5A77"/>
    <w:rsid w:val="75621304"/>
    <w:rsid w:val="756B5519"/>
    <w:rsid w:val="776A653F"/>
    <w:rsid w:val="7865FB27"/>
    <w:rsid w:val="7A039DB6"/>
    <w:rsid w:val="7A20D207"/>
    <w:rsid w:val="7D4B507D"/>
    <w:rsid w:val="7E87850A"/>
    <w:rsid w:val="7FA2E3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EDC4C"/>
  <w15:chartTrackingRefBased/>
  <w15:docId w15:val="{4184CC9D-BA66-429C-A94B-F9D95A262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character" w:customStyle="1" w:styleId="normaltextrun">
    <w:name w:val="normaltextrun"/>
    <w:basedOn w:val="DefaultParagraphFont"/>
    <w:rsid w:val="00D4627C"/>
  </w:style>
  <w:style w:type="paragraph" w:customStyle="1" w:styleId="Body">
    <w:name w:val="Body"/>
    <w:rsid w:val="000E6BEE"/>
    <w:pPr>
      <w:pBdr>
        <w:top w:val="nil"/>
        <w:left w:val="nil"/>
        <w:bottom w:val="nil"/>
        <w:right w:val="nil"/>
        <w:between w:val="nil"/>
        <w:bar w:val="nil"/>
      </w:pBdr>
    </w:pPr>
    <w:rPr>
      <w:rFonts w:ascii="Calibri" w:eastAsia="Calibri" w:hAnsi="Calibri" w:cs="Calibri"/>
      <w:color w:val="000000"/>
      <w:u w:color="000000"/>
      <w:bdr w:val="nil"/>
      <w:lang w:val="en-US" w:eastAsia="en-GB"/>
    </w:rPr>
  </w:style>
  <w:style w:type="character" w:customStyle="1" w:styleId="Hyperlink0">
    <w:name w:val="Hyperlink.0"/>
    <w:basedOn w:val="Hyperlink"/>
    <w:rsid w:val="00050604"/>
    <w:rPr>
      <w:color w:val="0563C1"/>
      <w:u w:val="single" w:color="0563C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Year2@new-swann.leics.sch.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154</Words>
  <Characters>881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carr</dc:creator>
  <cp:keywords/>
  <dc:description/>
  <cp:lastModifiedBy>heather fletcher</cp:lastModifiedBy>
  <cp:revision>2</cp:revision>
  <dcterms:created xsi:type="dcterms:W3CDTF">2020-05-22T15:50:00Z</dcterms:created>
  <dcterms:modified xsi:type="dcterms:W3CDTF">2020-05-22T15:50:00Z</dcterms:modified>
</cp:coreProperties>
</file>